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Cs w:val="32"/>
          <w:lang w:val="en-US" w:bidi="zh-CN"/>
        </w:rPr>
      </w:pPr>
      <w:r>
        <w:rPr>
          <w:rFonts w:hint="eastAsia" w:ascii="黑体" w:hAnsi="黑体" w:eastAsia="黑体" w:cs="黑体"/>
          <w:kern w:val="0"/>
          <w:szCs w:val="32"/>
          <w:lang w:bidi="zh-CN"/>
        </w:rPr>
        <w:t>附件</w:t>
      </w:r>
      <w:r>
        <w:rPr>
          <w:rFonts w:hint="eastAsia" w:ascii="黑体" w:hAnsi="黑体" w:eastAsia="黑体" w:cs="黑体"/>
          <w:kern w:val="0"/>
          <w:szCs w:val="32"/>
          <w:lang w:val="en-US" w:bidi="zh-CN"/>
        </w:rPr>
        <w:t>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  <w:t>乡村医生第四批培训名单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</w:pPr>
    </w:p>
    <w:tbl>
      <w:tblPr>
        <w:tblStyle w:val="7"/>
        <w:tblW w:w="9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88"/>
        <w:gridCol w:w="4571"/>
        <w:gridCol w:w="1201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乡镇卫生院名称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青塘镇青塘村卫生室九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何东方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13979791165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洛口镇洛口老街村卫生所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赖国保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17379786120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梅江镇高坑村卫生所（五）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崔生花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17770737156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梅江镇土围村卫生所（一）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13133745580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梅江镇刘坑村卫生所（四）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15979785853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梅江镇罗家村卫生所（二）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赖剑飞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15879732266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梅江镇志坑村卫生所（二）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刘赣华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13033260132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大沽乡南林村卫生室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陈聚胜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18379760539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梅江镇黄贯村卫生所（一）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18580497155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黄石镇江口村卫生室（二）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崔玉程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13033248916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长胜镇水枞村卫生室（六）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13184520365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长胜镇旱脑村卫生室（二）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13197972107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小布镇树陂村卫生室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18170678044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石上镇游家坊村卫生室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曾佳琪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18379754328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钓峰乡中罗村卫生室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温元伟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15970711625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黄石镇石头村卫生室（二）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13767731300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武里村卫生室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18070589865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赣县区茅店镇义源村卫生所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13870788332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赣县区吉埠镇樟溪村卫生四所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15270602427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赣县区沙地镇五龙村卫生室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方吉光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13517976152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赣县区沙地镇银村卫生二所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朱挺法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13576711991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赣县区沙地镇湖溪村卫生一所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许平平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13517971545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赣县区沙地镇攸镇芳村卫生二所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18970732209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赣县区湖江镇小良村卫生二所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13870764396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赣县区田村镇社大村卫生二所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谢浩华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18046864959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赣县区田村镇庙前村卫生所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刘煌忠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13879774986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赣县区田村镇湖塘村卫生所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19970175135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赣县区湖江镇夏府洲坪联合村卫生所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戚务山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13870719963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赣县区湖江镇庄前村卫生一所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邱钧明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13766345197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赣县区湖江镇洲坪村卫生所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18970764537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赣县区田村镇白石下横村卫生所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13217077890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赣县区白鹭乡桃溪村卫生所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15970987713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赣县区白鹭乡龙溪龙头联合村卫生所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易德锦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13970735239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赣县区湖江镇湖田村卫生二所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邹良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13479702928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赣县区南塘镇南塘村沙溪口卫生所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廖振盛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15170191918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赣县区南塘镇大都村卫生所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谢绍春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13755811101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赣县区南塘镇船埠村卫生所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13687078795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赣县区吉埠镇樟溪村卫生九所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13870749643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赣县区石芫乡石芫村卫生所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徐书亿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15970846266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赣县区吉埠镇樟溪村卫生一所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吴强身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13177752789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赣县区韩坊镇长演村卫生三所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何周涛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13607070013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赣县区茅店镇上坝村卫生二所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肖穹意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13970735381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赣县区梅林镇章贡村卫生三所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胡承锟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13576684969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赣县区江口镇优新村卫生所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肖祖辉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13767747299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赣县区江口镇河坑村卫生所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15350360281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赣县区江口镇小均村卫生所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13979758351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赣县区王母渡镇浓口村卫生所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谭绍锋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19942147238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赣县区王母渡镇下邦龙潭联合村卫生所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13281513720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赣县区王母渡镇新兴村卫生三所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赖贵祥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13238336459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赣县区大田乡信江村卫生一所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13879743473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赣县区大田乡雁鹅村卫生一所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闵德秀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13479757575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赣县区储潭镇幸福村卫生所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钟齐龙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17779793434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赣县区储潭镇白涧村卫生所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连崇源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13870788423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大埠乡杨西黄富联合村卫生所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15970119688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赣县区三溪乡土龙村卫生所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曾丛秀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18046867007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赣县区三溪乡新星村卫生所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15070789596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赣县区长洛乡长洛村卫生室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邱光耀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13767747184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赣县区五云镇上丹村卫生一所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13627970963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赣县区五云镇大岭村卫生所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曾凡昌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13698455675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赣县区韩坊镇遇龙村卫生所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湛洋溢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15307070013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赣县区韩坊镇水口村卫生二所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赖升远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13507972148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赣县区阳埠乡下杨村卫生所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18870705977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蓉江街道岭下村卫生所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郭春梅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18172736316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浮石乡江口村卫生室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彭奕衡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15070765915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浮石乡莲洲村卫生室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陈腾杰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18870123967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龙回镇歧岭村卫生所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阳银燕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15170705227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龙回镇龙西村卫生所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卢毓文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15207078047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坪市乡大路坪村李质生卫生所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李质生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13576733408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十八塘乡欧田村卫生室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15770733520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十八塘乡长滩村卫生室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15180252744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太窝乡傲塘村卫生所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13479710288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龙华镇新华村卫生所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18270772776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龙华镇沙田塅村卫生所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钟骏林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13907070322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隆木乡福田村卫生所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钟家保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18070275936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隆木乡瑞坑村邓升昉卫生所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邓升昉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18172758216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赤土畲族乡爱莲村卫生室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黄仁健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18174094975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赤土畲族乡河坝村卫生所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18779740058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龙岭镇下坝村卫生室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18779728639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朱坊乡枫树村卫生所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18370704401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朱坊乡李姑村卫生所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18079776875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横寨乡寨坑村卫生所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李英琪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18178966986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横寨乡埜塘村卫生所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15297887496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唐江镇长音村练绪富卫生所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练绪富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13970711699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唐江镇平田村刘誉平卫生所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刘誉平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13870751898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麻双乡城孜村卫生室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张贤忠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13870755520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麻双乡城孜村卫生室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18172736930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镜坝镇镜坝村园全卫生所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13870794406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镜坝镇镜坝村卫生所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李民华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18172735962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东山街道官坑村卫生所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18270745855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东山街道上坪村袁昌环卫生所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袁昌环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13879714466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大坪乡桥庄村卫生室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17746685072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蓉江街道叶坑村卫生所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廖永梅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13367970836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横市镇稿背村卫生室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邓金斐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17679351915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横市镇大姑村卫生室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刘寿生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13870707920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上犹县梅水乡窑下村卫生室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王达理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18979792654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上犹县双溪乡高洞村卫生所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杨有宗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18279794713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上犹县寺下镇卫生院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尹先志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19169413117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上犹县营前镇上湾村卫生所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13970711245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上犹县安和乡鄱塘村卫生室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18879790374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上犹县安和乡鄱塘村卫生室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18379809123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上犹县紫阳乡长岭村卫生所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吴盛平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13763968299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上犹县紫阳乡胜利村卫生室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13970709923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上犹县东山镇中稍卫生院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15579781289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上犹县东山镇黄竹村卫生院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15083587883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平富乡横坑村卫生室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刘承有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18270024195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平富乡大潭村卫生室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张名恒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15970752096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平富乡信地村卫生室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18296757785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上犹县黄埠镇卫生院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13237666645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上犹县东山镇卫生院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练晓文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19914730066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上犹县社溪镇六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郭玉清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15387847241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上犹县社溪镇狮子村卫生所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舒韬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13097338301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上犹县梅水乡窑下村卫生室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钟翔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18270046494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油石乡中心卫生院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赖恒昕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18307072099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上犹县水岩乡卫生院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13097174669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Times New Roman"/>
          <w:b/>
          <w:bCs/>
          <w:kern w:val="0"/>
          <w:szCs w:val="32"/>
          <w:lang w:val="en-US" w:eastAsia="zh-CN" w:bidi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1EE9D2-CCA6-448E-8437-FB6E48A491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2F2D41B-0213-4008-9A7E-BE833E4E849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AC2F229-AB28-475E-98F4-1D75114E3B5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MDQ3OTNmMzg4NzI2NWJhMGI3YmU4Njg1NmZhMDIifQ=="/>
  </w:docVars>
  <w:rsids>
    <w:rsidRoot w:val="094165A2"/>
    <w:rsid w:val="000E3B26"/>
    <w:rsid w:val="00137AB0"/>
    <w:rsid w:val="00153A4F"/>
    <w:rsid w:val="00157E9D"/>
    <w:rsid w:val="0017711B"/>
    <w:rsid w:val="001A2FCD"/>
    <w:rsid w:val="001B1BF2"/>
    <w:rsid w:val="001C74CF"/>
    <w:rsid w:val="002352C8"/>
    <w:rsid w:val="002F6F15"/>
    <w:rsid w:val="00302F91"/>
    <w:rsid w:val="0031138F"/>
    <w:rsid w:val="00357DE6"/>
    <w:rsid w:val="00372422"/>
    <w:rsid w:val="003D5B0F"/>
    <w:rsid w:val="003E38C0"/>
    <w:rsid w:val="00442CD0"/>
    <w:rsid w:val="00454666"/>
    <w:rsid w:val="004737A8"/>
    <w:rsid w:val="004812FE"/>
    <w:rsid w:val="004A22AB"/>
    <w:rsid w:val="004B182F"/>
    <w:rsid w:val="004B75C7"/>
    <w:rsid w:val="004F18B4"/>
    <w:rsid w:val="00551DF5"/>
    <w:rsid w:val="005879D3"/>
    <w:rsid w:val="005A73BA"/>
    <w:rsid w:val="005E577B"/>
    <w:rsid w:val="0060183E"/>
    <w:rsid w:val="00606916"/>
    <w:rsid w:val="006172B0"/>
    <w:rsid w:val="00620003"/>
    <w:rsid w:val="006201F7"/>
    <w:rsid w:val="00631254"/>
    <w:rsid w:val="006978D0"/>
    <w:rsid w:val="006A4697"/>
    <w:rsid w:val="006C7489"/>
    <w:rsid w:val="006E2747"/>
    <w:rsid w:val="006F77C9"/>
    <w:rsid w:val="00767DAE"/>
    <w:rsid w:val="007E482D"/>
    <w:rsid w:val="008271D4"/>
    <w:rsid w:val="008D6D4F"/>
    <w:rsid w:val="009C019E"/>
    <w:rsid w:val="009D4F73"/>
    <w:rsid w:val="00A06EF3"/>
    <w:rsid w:val="00A5205F"/>
    <w:rsid w:val="00AB1348"/>
    <w:rsid w:val="00AF12ED"/>
    <w:rsid w:val="00B55E0A"/>
    <w:rsid w:val="00B62D30"/>
    <w:rsid w:val="00C05598"/>
    <w:rsid w:val="00C47095"/>
    <w:rsid w:val="00D0663B"/>
    <w:rsid w:val="00D564D9"/>
    <w:rsid w:val="00D734D3"/>
    <w:rsid w:val="00DA5461"/>
    <w:rsid w:val="00DE64D4"/>
    <w:rsid w:val="00E16DE8"/>
    <w:rsid w:val="00E72F76"/>
    <w:rsid w:val="00E91744"/>
    <w:rsid w:val="00EC182D"/>
    <w:rsid w:val="00ED43CF"/>
    <w:rsid w:val="00F1508F"/>
    <w:rsid w:val="00FE2110"/>
    <w:rsid w:val="016C5AA3"/>
    <w:rsid w:val="01B6798F"/>
    <w:rsid w:val="01E24D0E"/>
    <w:rsid w:val="0250239A"/>
    <w:rsid w:val="02511F45"/>
    <w:rsid w:val="027A149C"/>
    <w:rsid w:val="030B6066"/>
    <w:rsid w:val="052048D9"/>
    <w:rsid w:val="05BC7AF6"/>
    <w:rsid w:val="06E65352"/>
    <w:rsid w:val="089863F0"/>
    <w:rsid w:val="093E7842"/>
    <w:rsid w:val="094165A2"/>
    <w:rsid w:val="09BA6D98"/>
    <w:rsid w:val="0A2043E4"/>
    <w:rsid w:val="0A6F6D64"/>
    <w:rsid w:val="0B1E0799"/>
    <w:rsid w:val="0B44040E"/>
    <w:rsid w:val="0B651CB6"/>
    <w:rsid w:val="0BA445A2"/>
    <w:rsid w:val="0C9558A8"/>
    <w:rsid w:val="0CEB6044"/>
    <w:rsid w:val="0DF8194E"/>
    <w:rsid w:val="0EE871E3"/>
    <w:rsid w:val="0FA226F0"/>
    <w:rsid w:val="111331E7"/>
    <w:rsid w:val="113373E5"/>
    <w:rsid w:val="12667363"/>
    <w:rsid w:val="129E11D6"/>
    <w:rsid w:val="167A7865"/>
    <w:rsid w:val="176235ED"/>
    <w:rsid w:val="18FC2C88"/>
    <w:rsid w:val="19415C0B"/>
    <w:rsid w:val="1A6E2F56"/>
    <w:rsid w:val="1B4D679E"/>
    <w:rsid w:val="1BF7798B"/>
    <w:rsid w:val="1F137E24"/>
    <w:rsid w:val="1F2B2044"/>
    <w:rsid w:val="1F9279CD"/>
    <w:rsid w:val="21793326"/>
    <w:rsid w:val="2221328A"/>
    <w:rsid w:val="228B6AB8"/>
    <w:rsid w:val="22D61E2F"/>
    <w:rsid w:val="23AF148F"/>
    <w:rsid w:val="263D05A6"/>
    <w:rsid w:val="269A6B3A"/>
    <w:rsid w:val="26DC4168"/>
    <w:rsid w:val="27583EB7"/>
    <w:rsid w:val="27F3440D"/>
    <w:rsid w:val="2D0E25D9"/>
    <w:rsid w:val="2D636F2B"/>
    <w:rsid w:val="2D88469E"/>
    <w:rsid w:val="2DEF248E"/>
    <w:rsid w:val="2E6C4C0D"/>
    <w:rsid w:val="2E8D741D"/>
    <w:rsid w:val="2ED55B28"/>
    <w:rsid w:val="2EED4245"/>
    <w:rsid w:val="307E7584"/>
    <w:rsid w:val="30E81B43"/>
    <w:rsid w:val="310036F7"/>
    <w:rsid w:val="31A70BFC"/>
    <w:rsid w:val="34027FFA"/>
    <w:rsid w:val="341C3290"/>
    <w:rsid w:val="345B27E7"/>
    <w:rsid w:val="34717B9A"/>
    <w:rsid w:val="349805CC"/>
    <w:rsid w:val="370460AC"/>
    <w:rsid w:val="371B0E8E"/>
    <w:rsid w:val="37D46A19"/>
    <w:rsid w:val="38011E8C"/>
    <w:rsid w:val="38C42795"/>
    <w:rsid w:val="38C77B7C"/>
    <w:rsid w:val="396B3311"/>
    <w:rsid w:val="3A571AE7"/>
    <w:rsid w:val="3AE33CE2"/>
    <w:rsid w:val="3B1109A2"/>
    <w:rsid w:val="3B6438E5"/>
    <w:rsid w:val="3C226F29"/>
    <w:rsid w:val="3D733FE3"/>
    <w:rsid w:val="400D3374"/>
    <w:rsid w:val="405D597D"/>
    <w:rsid w:val="40901433"/>
    <w:rsid w:val="41500B23"/>
    <w:rsid w:val="41D405CD"/>
    <w:rsid w:val="43156DDE"/>
    <w:rsid w:val="462314B6"/>
    <w:rsid w:val="463E27D0"/>
    <w:rsid w:val="470D03AE"/>
    <w:rsid w:val="47155A61"/>
    <w:rsid w:val="48460EF4"/>
    <w:rsid w:val="485E5712"/>
    <w:rsid w:val="48A83F1B"/>
    <w:rsid w:val="49284D7B"/>
    <w:rsid w:val="4ACC5BD9"/>
    <w:rsid w:val="4BD42B84"/>
    <w:rsid w:val="4CE76CFB"/>
    <w:rsid w:val="4DD27EE6"/>
    <w:rsid w:val="4F1B2C8C"/>
    <w:rsid w:val="4F636E86"/>
    <w:rsid w:val="4F895E47"/>
    <w:rsid w:val="500D6A78"/>
    <w:rsid w:val="506328FF"/>
    <w:rsid w:val="50FB64C1"/>
    <w:rsid w:val="51CE3F31"/>
    <w:rsid w:val="528648C0"/>
    <w:rsid w:val="52BE22AC"/>
    <w:rsid w:val="538B3230"/>
    <w:rsid w:val="53D3789F"/>
    <w:rsid w:val="54094BFA"/>
    <w:rsid w:val="555E4154"/>
    <w:rsid w:val="55B1637A"/>
    <w:rsid w:val="57213ED4"/>
    <w:rsid w:val="5763499D"/>
    <w:rsid w:val="57B30E06"/>
    <w:rsid w:val="57D47EDA"/>
    <w:rsid w:val="58235D67"/>
    <w:rsid w:val="58613E05"/>
    <w:rsid w:val="594E4B96"/>
    <w:rsid w:val="5A9856BD"/>
    <w:rsid w:val="5AF37415"/>
    <w:rsid w:val="5B0348CF"/>
    <w:rsid w:val="5B296730"/>
    <w:rsid w:val="5B9D2574"/>
    <w:rsid w:val="5BC07095"/>
    <w:rsid w:val="5C1E200D"/>
    <w:rsid w:val="5C6432FC"/>
    <w:rsid w:val="5C902F12"/>
    <w:rsid w:val="5EDC24EF"/>
    <w:rsid w:val="60B30F76"/>
    <w:rsid w:val="61D81A3E"/>
    <w:rsid w:val="63160593"/>
    <w:rsid w:val="631E76AD"/>
    <w:rsid w:val="63DC5A3F"/>
    <w:rsid w:val="64D77BCE"/>
    <w:rsid w:val="66071651"/>
    <w:rsid w:val="668B5346"/>
    <w:rsid w:val="67204E8B"/>
    <w:rsid w:val="673E74F3"/>
    <w:rsid w:val="67E610F3"/>
    <w:rsid w:val="686E0BDE"/>
    <w:rsid w:val="69A2602B"/>
    <w:rsid w:val="6A15583F"/>
    <w:rsid w:val="6A1E3323"/>
    <w:rsid w:val="6AA74296"/>
    <w:rsid w:val="6AB9187F"/>
    <w:rsid w:val="6C801AF3"/>
    <w:rsid w:val="6D0112BB"/>
    <w:rsid w:val="6D1E3C1B"/>
    <w:rsid w:val="6D557BCB"/>
    <w:rsid w:val="6EAC570E"/>
    <w:rsid w:val="6EC51805"/>
    <w:rsid w:val="70555E4C"/>
    <w:rsid w:val="70D05D52"/>
    <w:rsid w:val="7236364F"/>
    <w:rsid w:val="727F4ADF"/>
    <w:rsid w:val="750E0A19"/>
    <w:rsid w:val="76E732D0"/>
    <w:rsid w:val="778E78B1"/>
    <w:rsid w:val="78681895"/>
    <w:rsid w:val="7B4816E1"/>
    <w:rsid w:val="7B656EB9"/>
    <w:rsid w:val="7C613B24"/>
    <w:rsid w:val="7C9C4215"/>
    <w:rsid w:val="7CCD4DC8"/>
    <w:rsid w:val="7D681098"/>
    <w:rsid w:val="7DAD6D4C"/>
    <w:rsid w:val="7E1F5B69"/>
    <w:rsid w:val="7E955D07"/>
    <w:rsid w:val="7ED0056C"/>
    <w:rsid w:val="7F131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624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9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6">
    <w:name w:val="font51"/>
    <w:basedOn w:val="9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2011</Words>
  <Characters>3271</Characters>
  <Lines>165</Lines>
  <Paragraphs>46</Paragraphs>
  <TotalTime>101</TotalTime>
  <ScaleCrop>false</ScaleCrop>
  <LinksUpToDate>false</LinksUpToDate>
  <CharactersWithSpaces>3271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2021-07-16T02:39:00Z</dcterms:created>
  <dc:creator>荣荣</dc:creator>
  <cp:lastModifiedBy>买啤酒也用券</cp:lastModifiedBy>
  <cp:lastPrinted>2023-09-11T10:34:00Z</cp:lastPrinted>
  <dcterms:modified xsi:type="dcterms:W3CDTF">2023-09-12T02:15:01Z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8E257E43C7D842569E68BC5E717AE822_13</vt:lpwstr>
  </property>
</Properties>
</file>