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宋体" w:hAnsi="宋体" w:eastAsia="宋体" w:cs="宋体"/>
          <w:b w:val="0"/>
          <w:bCs/>
          <w:sz w:val="44"/>
          <w:szCs w:val="44"/>
        </w:rPr>
      </w:pPr>
      <w:r>
        <w:rPr>
          <w:rFonts w:hint="eastAsia" w:ascii="宋体" w:hAnsi="宋体" w:eastAsia="宋体" w:cs="宋体"/>
          <w:b w:val="0"/>
          <w:bCs/>
          <w:sz w:val="44"/>
          <w:szCs w:val="44"/>
          <w:lang w:eastAsia="zh-CN"/>
        </w:rPr>
        <w:t>价格承诺</w:t>
      </w:r>
      <w:r>
        <w:rPr>
          <w:rFonts w:hint="eastAsia" w:ascii="宋体" w:hAnsi="宋体" w:eastAsia="宋体" w:cs="宋体"/>
          <w:b w:val="0"/>
          <w:bCs/>
          <w:sz w:val="44"/>
          <w:szCs w:val="44"/>
        </w:rPr>
        <w:t>声明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致：（赣州市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肿瘤</w:t>
      </w:r>
      <w:r>
        <w:rPr>
          <w:rFonts w:hint="eastAsia" w:ascii="仿宋" w:hAnsi="仿宋" w:eastAsia="仿宋" w:cs="仿宋"/>
          <w:sz w:val="30"/>
          <w:szCs w:val="30"/>
        </w:rPr>
        <w:t>医院）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为响应院方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医用耗材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、试剂遴选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工作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，我公司自愿参与报名，提交下述文件并声明全部信息是真实的和正确的。</w:t>
      </w:r>
      <w:bookmarkStart w:id="0" w:name="_GoBack"/>
      <w:bookmarkEnd w:id="0"/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我公司提供的报价遵循以下原则：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1、限价耗材严格按照限价执行，不高于最高限价；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2、最终确定价格原则上不高于医院原有供应价；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3、备案耗材原则上不高于最终备案批复价格；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4、省标耗材最终确定价不高于省平台最低议定成交价；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5、最终确定价不高于赣州市同级别医院采购价。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如有违背以上原则，一经查实，自愿接受医院取消配送资格。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 xml:space="preserve"> 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 xml:space="preserve">                            承诺公司（盖章）：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 xml:space="preserve">                            时间：</w:t>
      </w: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type w:val="continuous"/>
      <w:pgSz w:w="11906" w:h="16838"/>
      <w:pgMar w:top="720" w:right="720" w:bottom="720" w:left="720" w:header="851" w:footer="992" w:gutter="0"/>
      <w:pgNumType w:fmt="decimal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55905" cy="118745"/>
              <wp:effectExtent l="0" t="0" r="0" b="0"/>
              <wp:wrapNone/>
              <wp:docPr id="2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26" o:spt="202" type="#_x0000_t202" style="position:absolute;left:0pt;margin-top:0pt;height:9.35pt;width:20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jdRlS9AAAAADAQAADwAAAAAAAAABACAAAAAiAAAAZHJzL2Rv&#10;d25yZXYueG1sUEsBAhQAFAAAAAgAh07iQK4/AD7QAQAAuwMAAA4AAAAAAAAAAQAgAAAAHw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2118F"/>
    <w:rsid w:val="012C0D97"/>
    <w:rsid w:val="014B0D28"/>
    <w:rsid w:val="015C196A"/>
    <w:rsid w:val="01A422F4"/>
    <w:rsid w:val="01E57B56"/>
    <w:rsid w:val="024E4C97"/>
    <w:rsid w:val="02931584"/>
    <w:rsid w:val="029C5F80"/>
    <w:rsid w:val="02A3465E"/>
    <w:rsid w:val="02D24570"/>
    <w:rsid w:val="03454E4C"/>
    <w:rsid w:val="04C96A87"/>
    <w:rsid w:val="04E2684A"/>
    <w:rsid w:val="05435967"/>
    <w:rsid w:val="05CF4153"/>
    <w:rsid w:val="06254C37"/>
    <w:rsid w:val="083575E6"/>
    <w:rsid w:val="089D4B5B"/>
    <w:rsid w:val="08C61798"/>
    <w:rsid w:val="09125104"/>
    <w:rsid w:val="0917340E"/>
    <w:rsid w:val="092858B3"/>
    <w:rsid w:val="09623234"/>
    <w:rsid w:val="097706D3"/>
    <w:rsid w:val="099A5802"/>
    <w:rsid w:val="0A4E45F2"/>
    <w:rsid w:val="0A6D4D32"/>
    <w:rsid w:val="0A927002"/>
    <w:rsid w:val="0B513E4C"/>
    <w:rsid w:val="0BE25B86"/>
    <w:rsid w:val="0C1A7017"/>
    <w:rsid w:val="0CC9081C"/>
    <w:rsid w:val="0CD31D03"/>
    <w:rsid w:val="0CDE7904"/>
    <w:rsid w:val="0D57444F"/>
    <w:rsid w:val="0D647825"/>
    <w:rsid w:val="0DAA425F"/>
    <w:rsid w:val="0E590246"/>
    <w:rsid w:val="0E607679"/>
    <w:rsid w:val="0F264386"/>
    <w:rsid w:val="10252330"/>
    <w:rsid w:val="108A0F78"/>
    <w:rsid w:val="10DA4159"/>
    <w:rsid w:val="11010238"/>
    <w:rsid w:val="11E1500C"/>
    <w:rsid w:val="1223396D"/>
    <w:rsid w:val="12251553"/>
    <w:rsid w:val="1257698B"/>
    <w:rsid w:val="125C60ED"/>
    <w:rsid w:val="126E79D0"/>
    <w:rsid w:val="12A60A1F"/>
    <w:rsid w:val="12F9432F"/>
    <w:rsid w:val="136D5A2E"/>
    <w:rsid w:val="140204C0"/>
    <w:rsid w:val="14323504"/>
    <w:rsid w:val="14791640"/>
    <w:rsid w:val="14981FA8"/>
    <w:rsid w:val="14E40B6C"/>
    <w:rsid w:val="15007C43"/>
    <w:rsid w:val="167F59F5"/>
    <w:rsid w:val="16C60A73"/>
    <w:rsid w:val="17465DF7"/>
    <w:rsid w:val="1794055D"/>
    <w:rsid w:val="17B90399"/>
    <w:rsid w:val="17FD0274"/>
    <w:rsid w:val="189C207E"/>
    <w:rsid w:val="18E40B73"/>
    <w:rsid w:val="19A44045"/>
    <w:rsid w:val="1A7F7DD1"/>
    <w:rsid w:val="1BC22AF5"/>
    <w:rsid w:val="1BE1421C"/>
    <w:rsid w:val="1C282DCC"/>
    <w:rsid w:val="1C6E6389"/>
    <w:rsid w:val="1CA07880"/>
    <w:rsid w:val="1D026140"/>
    <w:rsid w:val="1D494744"/>
    <w:rsid w:val="1D9551E3"/>
    <w:rsid w:val="1DB25FD3"/>
    <w:rsid w:val="1DBD16C9"/>
    <w:rsid w:val="1E9341E8"/>
    <w:rsid w:val="1EC87855"/>
    <w:rsid w:val="1ED56C4A"/>
    <w:rsid w:val="1EF41C02"/>
    <w:rsid w:val="1F4A1A9E"/>
    <w:rsid w:val="1F6D7876"/>
    <w:rsid w:val="1FC57F5D"/>
    <w:rsid w:val="1FDD359A"/>
    <w:rsid w:val="1FFC4E82"/>
    <w:rsid w:val="200B2C83"/>
    <w:rsid w:val="217D538C"/>
    <w:rsid w:val="21B401D3"/>
    <w:rsid w:val="21CB6172"/>
    <w:rsid w:val="21D13353"/>
    <w:rsid w:val="223F565A"/>
    <w:rsid w:val="225658D1"/>
    <w:rsid w:val="232C708C"/>
    <w:rsid w:val="23595729"/>
    <w:rsid w:val="23D8337C"/>
    <w:rsid w:val="242D41EF"/>
    <w:rsid w:val="24466856"/>
    <w:rsid w:val="2521686D"/>
    <w:rsid w:val="25E63FF4"/>
    <w:rsid w:val="25FB31E6"/>
    <w:rsid w:val="261E034B"/>
    <w:rsid w:val="263775F2"/>
    <w:rsid w:val="26FF2963"/>
    <w:rsid w:val="27150642"/>
    <w:rsid w:val="274E34B1"/>
    <w:rsid w:val="281C660E"/>
    <w:rsid w:val="298D474A"/>
    <w:rsid w:val="2A397B11"/>
    <w:rsid w:val="2A626253"/>
    <w:rsid w:val="2A6C3237"/>
    <w:rsid w:val="2A980D4B"/>
    <w:rsid w:val="2AA965DF"/>
    <w:rsid w:val="2AFF5E21"/>
    <w:rsid w:val="2B1A1D54"/>
    <w:rsid w:val="2B4950B2"/>
    <w:rsid w:val="2BDF4C66"/>
    <w:rsid w:val="2BEA1FC2"/>
    <w:rsid w:val="2CBF20D8"/>
    <w:rsid w:val="2D5B0E4E"/>
    <w:rsid w:val="2E6F1AC3"/>
    <w:rsid w:val="2E7754CB"/>
    <w:rsid w:val="2F3014B9"/>
    <w:rsid w:val="2F5653DC"/>
    <w:rsid w:val="2F577B9D"/>
    <w:rsid w:val="30137909"/>
    <w:rsid w:val="313351E3"/>
    <w:rsid w:val="31CA06EF"/>
    <w:rsid w:val="323950AF"/>
    <w:rsid w:val="32CC3348"/>
    <w:rsid w:val="33315DEF"/>
    <w:rsid w:val="3336226E"/>
    <w:rsid w:val="33416FC1"/>
    <w:rsid w:val="33510286"/>
    <w:rsid w:val="33C307EE"/>
    <w:rsid w:val="33DD3D37"/>
    <w:rsid w:val="344F7BC1"/>
    <w:rsid w:val="35C87545"/>
    <w:rsid w:val="36375C62"/>
    <w:rsid w:val="36C53CA4"/>
    <w:rsid w:val="373C157C"/>
    <w:rsid w:val="376860F3"/>
    <w:rsid w:val="379C17E3"/>
    <w:rsid w:val="38A720DD"/>
    <w:rsid w:val="3921233B"/>
    <w:rsid w:val="393145D1"/>
    <w:rsid w:val="3A257102"/>
    <w:rsid w:val="3A38488D"/>
    <w:rsid w:val="3A3B1A5B"/>
    <w:rsid w:val="3A7734C2"/>
    <w:rsid w:val="3A796176"/>
    <w:rsid w:val="3AD51A6A"/>
    <w:rsid w:val="3AD724CB"/>
    <w:rsid w:val="3AE97A82"/>
    <w:rsid w:val="3AF3539F"/>
    <w:rsid w:val="3B0E26CB"/>
    <w:rsid w:val="3B2575FE"/>
    <w:rsid w:val="3B2B5F60"/>
    <w:rsid w:val="3B392480"/>
    <w:rsid w:val="3BA107B2"/>
    <w:rsid w:val="3C1D322D"/>
    <w:rsid w:val="3C2908DE"/>
    <w:rsid w:val="3C8355FF"/>
    <w:rsid w:val="3CBD333C"/>
    <w:rsid w:val="3DCD40CE"/>
    <w:rsid w:val="3E713E65"/>
    <w:rsid w:val="3F33468F"/>
    <w:rsid w:val="3FFB4194"/>
    <w:rsid w:val="405E2864"/>
    <w:rsid w:val="407F3122"/>
    <w:rsid w:val="409151E8"/>
    <w:rsid w:val="415311FE"/>
    <w:rsid w:val="41775C7B"/>
    <w:rsid w:val="41923486"/>
    <w:rsid w:val="42F34D1E"/>
    <w:rsid w:val="43F97304"/>
    <w:rsid w:val="44555102"/>
    <w:rsid w:val="44934E71"/>
    <w:rsid w:val="45005207"/>
    <w:rsid w:val="452B4549"/>
    <w:rsid w:val="45690116"/>
    <w:rsid w:val="45C9367D"/>
    <w:rsid w:val="463D4087"/>
    <w:rsid w:val="466502E1"/>
    <w:rsid w:val="470C7C79"/>
    <w:rsid w:val="47F373F7"/>
    <w:rsid w:val="480D30CB"/>
    <w:rsid w:val="489F1281"/>
    <w:rsid w:val="48B179E3"/>
    <w:rsid w:val="48CE5596"/>
    <w:rsid w:val="49737281"/>
    <w:rsid w:val="49F348A1"/>
    <w:rsid w:val="4A2265BC"/>
    <w:rsid w:val="4A435802"/>
    <w:rsid w:val="4AC241A3"/>
    <w:rsid w:val="4AD030A2"/>
    <w:rsid w:val="4AE92AEE"/>
    <w:rsid w:val="4B5468D4"/>
    <w:rsid w:val="4BCA0518"/>
    <w:rsid w:val="4C0D16A0"/>
    <w:rsid w:val="4C9F1E45"/>
    <w:rsid w:val="4CC46C19"/>
    <w:rsid w:val="4D316110"/>
    <w:rsid w:val="4DA860DA"/>
    <w:rsid w:val="4E55403B"/>
    <w:rsid w:val="4EBF3DF6"/>
    <w:rsid w:val="4F8137A3"/>
    <w:rsid w:val="4F9A7E21"/>
    <w:rsid w:val="4FB4316A"/>
    <w:rsid w:val="4FE70186"/>
    <w:rsid w:val="511437FC"/>
    <w:rsid w:val="51445ADF"/>
    <w:rsid w:val="51631FF9"/>
    <w:rsid w:val="52C91D40"/>
    <w:rsid w:val="52DB60C7"/>
    <w:rsid w:val="53716EFB"/>
    <w:rsid w:val="54D14E7E"/>
    <w:rsid w:val="55100E10"/>
    <w:rsid w:val="552C572C"/>
    <w:rsid w:val="55647B8B"/>
    <w:rsid w:val="55942273"/>
    <w:rsid w:val="55D0291D"/>
    <w:rsid w:val="56032D01"/>
    <w:rsid w:val="562C08FC"/>
    <w:rsid w:val="564D6429"/>
    <w:rsid w:val="56EB6538"/>
    <w:rsid w:val="5707684D"/>
    <w:rsid w:val="570C3589"/>
    <w:rsid w:val="570E4E32"/>
    <w:rsid w:val="576E59B8"/>
    <w:rsid w:val="57976414"/>
    <w:rsid w:val="57D15B6A"/>
    <w:rsid w:val="57D74623"/>
    <w:rsid w:val="5828414D"/>
    <w:rsid w:val="58875A36"/>
    <w:rsid w:val="5897725E"/>
    <w:rsid w:val="58A32D0C"/>
    <w:rsid w:val="58C02A9F"/>
    <w:rsid w:val="59052A3E"/>
    <w:rsid w:val="59796077"/>
    <w:rsid w:val="5A43182F"/>
    <w:rsid w:val="5AF54115"/>
    <w:rsid w:val="5C344BDB"/>
    <w:rsid w:val="5C644BA8"/>
    <w:rsid w:val="5CCD5A24"/>
    <w:rsid w:val="5D7D51A1"/>
    <w:rsid w:val="5E05164A"/>
    <w:rsid w:val="5E0A06B4"/>
    <w:rsid w:val="5E53414D"/>
    <w:rsid w:val="5EE94249"/>
    <w:rsid w:val="5F75E112"/>
    <w:rsid w:val="608D0C5E"/>
    <w:rsid w:val="60CE36BD"/>
    <w:rsid w:val="60EF17BD"/>
    <w:rsid w:val="6141733B"/>
    <w:rsid w:val="61790478"/>
    <w:rsid w:val="617C0CB9"/>
    <w:rsid w:val="61854CE8"/>
    <w:rsid w:val="61B45F37"/>
    <w:rsid w:val="62C839BB"/>
    <w:rsid w:val="62CD3E1C"/>
    <w:rsid w:val="63375AE2"/>
    <w:rsid w:val="6358791D"/>
    <w:rsid w:val="65651487"/>
    <w:rsid w:val="656F267F"/>
    <w:rsid w:val="661B5CC6"/>
    <w:rsid w:val="668D0582"/>
    <w:rsid w:val="670F5028"/>
    <w:rsid w:val="673D9BCE"/>
    <w:rsid w:val="67CD016D"/>
    <w:rsid w:val="681440DD"/>
    <w:rsid w:val="681616A4"/>
    <w:rsid w:val="68484C99"/>
    <w:rsid w:val="684D5997"/>
    <w:rsid w:val="688D729B"/>
    <w:rsid w:val="68BB543E"/>
    <w:rsid w:val="68D15C58"/>
    <w:rsid w:val="68D53B67"/>
    <w:rsid w:val="6969119E"/>
    <w:rsid w:val="69771283"/>
    <w:rsid w:val="69800639"/>
    <w:rsid w:val="6A095556"/>
    <w:rsid w:val="6A5C0B0E"/>
    <w:rsid w:val="6A950945"/>
    <w:rsid w:val="6B524F56"/>
    <w:rsid w:val="6C253136"/>
    <w:rsid w:val="6C70459B"/>
    <w:rsid w:val="6C9A32E8"/>
    <w:rsid w:val="6CC10C13"/>
    <w:rsid w:val="6DCF56F5"/>
    <w:rsid w:val="6E124C53"/>
    <w:rsid w:val="6E1570F3"/>
    <w:rsid w:val="6E95285E"/>
    <w:rsid w:val="6EE775E8"/>
    <w:rsid w:val="6F7D13D7"/>
    <w:rsid w:val="6FD03479"/>
    <w:rsid w:val="6FE06C38"/>
    <w:rsid w:val="6FEA1A1C"/>
    <w:rsid w:val="71D46675"/>
    <w:rsid w:val="72210868"/>
    <w:rsid w:val="722267FC"/>
    <w:rsid w:val="7226193E"/>
    <w:rsid w:val="72461974"/>
    <w:rsid w:val="7261005F"/>
    <w:rsid w:val="72E72CC5"/>
    <w:rsid w:val="73AB4738"/>
    <w:rsid w:val="73CB4D9E"/>
    <w:rsid w:val="73CF2360"/>
    <w:rsid w:val="741C6C07"/>
    <w:rsid w:val="742D4C3B"/>
    <w:rsid w:val="74321E74"/>
    <w:rsid w:val="74AC572B"/>
    <w:rsid w:val="765F4C54"/>
    <w:rsid w:val="771F0C49"/>
    <w:rsid w:val="77821B6A"/>
    <w:rsid w:val="77983E9C"/>
    <w:rsid w:val="77ED5FB0"/>
    <w:rsid w:val="781C6476"/>
    <w:rsid w:val="78EB3738"/>
    <w:rsid w:val="790B5297"/>
    <w:rsid w:val="79C0476B"/>
    <w:rsid w:val="7ACB67D9"/>
    <w:rsid w:val="7AFF245B"/>
    <w:rsid w:val="7C121DFC"/>
    <w:rsid w:val="7CE60114"/>
    <w:rsid w:val="7D065321"/>
    <w:rsid w:val="7F174E7F"/>
    <w:rsid w:val="7F80239C"/>
    <w:rsid w:val="7F8E697A"/>
    <w:rsid w:val="7FF1211D"/>
    <w:rsid w:val="D63D1F77"/>
    <w:rsid w:val="EB383762"/>
    <w:rsid w:val="F6BF01F7"/>
    <w:rsid w:val="FAB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99"/>
    <w:pPr>
      <w:spacing w:line="300" w:lineRule="auto"/>
      <w:ind w:firstLine="200"/>
    </w:pPr>
    <w:rPr>
      <w:sz w:val="28"/>
      <w:szCs w:val="28"/>
    </w:rPr>
  </w:style>
  <w:style w:type="paragraph" w:styleId="4">
    <w:name w:val="Normal Indent"/>
    <w:basedOn w:val="1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12">
    <w:name w:val="Heading #3|1"/>
    <w:basedOn w:val="1"/>
    <w:qFormat/>
    <w:uiPriority w:val="0"/>
    <w:pPr>
      <w:widowControl w:val="0"/>
      <w:shd w:val="clear" w:color="auto" w:fill="auto"/>
      <w:spacing w:after="290" w:line="601" w:lineRule="exact"/>
      <w:ind w:left="400" w:firstLine="650"/>
      <w:outlineLvl w:val="2"/>
    </w:pPr>
    <w:rPr>
      <w:rFonts w:ascii="宋体" w:hAnsi="宋体" w:eastAsia="宋体" w:cs="宋体"/>
      <w:b/>
      <w:bCs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3">
    <w:name w:val="Body text|1"/>
    <w:basedOn w:val="1"/>
    <w:qFormat/>
    <w:uiPriority w:val="0"/>
    <w:pPr>
      <w:widowControl w:val="0"/>
      <w:shd w:val="clear" w:color="auto" w:fill="auto"/>
      <w:spacing w:line="451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4">
    <w:name w:val="Body text|3"/>
    <w:basedOn w:val="1"/>
    <w:qFormat/>
    <w:uiPriority w:val="0"/>
    <w:pPr>
      <w:widowControl w:val="0"/>
      <w:shd w:val="clear" w:color="auto" w:fill="auto"/>
      <w:spacing w:after="120"/>
    </w:pPr>
    <w:rPr>
      <w:b/>
      <w:bCs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15">
    <w:name w:val="Other|1"/>
    <w:basedOn w:val="1"/>
    <w:qFormat/>
    <w:uiPriority w:val="0"/>
    <w:pPr>
      <w:widowControl w:val="0"/>
      <w:shd w:val="clear" w:color="auto" w:fill="auto"/>
      <w:spacing w:line="451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6">
    <w:name w:val="Body text|2"/>
    <w:basedOn w:val="1"/>
    <w:qFormat/>
    <w:uiPriority w:val="0"/>
    <w:pPr>
      <w:widowControl w:val="0"/>
      <w:shd w:val="clear" w:color="auto" w:fill="auto"/>
      <w:spacing w:after="640" w:line="283" w:lineRule="exact"/>
      <w:jc w:val="center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7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8">
    <w:name w:val="font11"/>
    <w:basedOn w:val="11"/>
    <w:qFormat/>
    <w:uiPriority w:val="0"/>
    <w:rPr>
      <w:rFonts w:ascii="Calibri" w:hAnsi="Calibri" w:cs="Calibri"/>
      <w:color w:val="000000"/>
      <w:sz w:val="27"/>
      <w:szCs w:val="27"/>
      <w:u w:val="none"/>
    </w:rPr>
  </w:style>
  <w:style w:type="paragraph" w:customStyle="1" w:styleId="19">
    <w:name w:val="Header or footer|1"/>
    <w:basedOn w:val="1"/>
    <w:qFormat/>
    <w:uiPriority w:val="0"/>
    <w:pPr>
      <w:widowControl w:val="0"/>
      <w:shd w:val="clear" w:color="auto" w:fill="auto"/>
      <w:jc w:val="right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0">
    <w:name w:val="Table Paragraph"/>
    <w:basedOn w:val="1"/>
    <w:qFormat/>
    <w:uiPriority w:val="1"/>
    <w:pPr>
      <w:spacing w:before="164"/>
      <w:ind w:left="661" w:right="654"/>
      <w:jc w:val="center"/>
    </w:pPr>
    <w:rPr>
      <w:rFonts w:ascii="宋体" w:hAnsi="宋体" w:eastAsia="宋体" w:cs="宋体"/>
      <w:lang w:val="zh-CN" w:eastAsia="zh-CN" w:bidi="zh-CN"/>
    </w:rPr>
  </w:style>
  <w:style w:type="character" w:customStyle="1" w:styleId="21">
    <w:name w:val="font81"/>
    <w:basedOn w:val="11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  <w:style w:type="character" w:customStyle="1" w:styleId="22">
    <w:name w:val="font01"/>
    <w:basedOn w:val="11"/>
    <w:qFormat/>
    <w:uiPriority w:val="0"/>
    <w:rPr>
      <w:rFonts w:hint="default" w:ascii="Calibri" w:hAnsi="Calibri" w:cs="Calibri"/>
      <w:color w:val="000000"/>
      <w:sz w:val="40"/>
      <w:szCs w:val="40"/>
      <w:u w:val="none"/>
    </w:rPr>
  </w:style>
  <w:style w:type="character" w:customStyle="1" w:styleId="23">
    <w:name w:val="font21"/>
    <w:basedOn w:val="11"/>
    <w:qFormat/>
    <w:uiPriority w:val="0"/>
    <w:rPr>
      <w:rFonts w:hint="eastAsia" w:ascii="宋体" w:hAnsi="宋体" w:eastAsia="宋体" w:cs="宋体"/>
      <w:color w:val="000000"/>
      <w:sz w:val="27"/>
      <w:szCs w:val="27"/>
      <w:u w:val="none"/>
    </w:rPr>
  </w:style>
  <w:style w:type="character" w:customStyle="1" w:styleId="24">
    <w:name w:val="font31"/>
    <w:basedOn w:val="11"/>
    <w:qFormat/>
    <w:uiPriority w:val="0"/>
    <w:rPr>
      <w:rFonts w:hint="default" w:ascii="Calibri" w:hAnsi="Calibri" w:cs="Calibri"/>
      <w:color w:val="000000"/>
      <w:sz w:val="27"/>
      <w:szCs w:val="2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230</Words>
  <Characters>230</Characters>
  <Lines>1</Lines>
  <Paragraphs>1</Paragraphs>
  <TotalTime>1</TotalTime>
  <ScaleCrop>false</ScaleCrop>
  <LinksUpToDate>false</LinksUpToDate>
  <CharactersWithSpaces>287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lenovo</dc:creator>
  <cp:lastModifiedBy>Administrator</cp:lastModifiedBy>
  <cp:lastPrinted>2021-05-02T09:17:00Z</cp:lastPrinted>
  <dcterms:modified xsi:type="dcterms:W3CDTF">2022-04-26T07:37:53Z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27545DB9C7ED4FD78C8DC7FDE5C7B3EB</vt:lpwstr>
  </property>
</Properties>
</file>