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6" w:rsidRPr="008A19E7" w:rsidRDefault="00BB5708" w:rsidP="008A19E7">
      <w:pPr>
        <w:pStyle w:val="2"/>
        <w:spacing w:before="0" w:after="0" w:line="240" w:lineRule="auto"/>
        <w:jc w:val="center"/>
        <w:rPr>
          <w:rFonts w:ascii="方正小标宋简体" w:eastAsia="方正小标宋简体"/>
          <w:color w:val="000000"/>
        </w:rPr>
      </w:pPr>
      <w:r w:rsidRPr="008A19E7">
        <w:rPr>
          <w:rFonts w:ascii="方正小标宋简体" w:eastAsia="方正小标宋简体" w:hint="eastAsia"/>
          <w:color w:val="000000"/>
        </w:rPr>
        <w:t>复审申请表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985"/>
        <w:gridCol w:w="1604"/>
        <w:gridCol w:w="1533"/>
        <w:gridCol w:w="1113"/>
        <w:gridCol w:w="1689"/>
      </w:tblGrid>
      <w:tr w:rsidR="008048C5" w:rsidTr="002335E0">
        <w:trPr>
          <w:trHeight w:val="645"/>
        </w:trPr>
        <w:tc>
          <w:tcPr>
            <w:tcW w:w="1365" w:type="dxa"/>
            <w:vAlign w:val="center"/>
          </w:tcPr>
          <w:p w:rsidR="008048C5" w:rsidRDefault="008048C5" w:rsidP="002335E0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924" w:type="dxa"/>
            <w:gridSpan w:val="5"/>
            <w:vAlign w:val="center"/>
          </w:tcPr>
          <w:p w:rsidR="008048C5" w:rsidRDefault="008048C5" w:rsidP="002335E0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8048C5" w:rsidTr="002335E0">
        <w:trPr>
          <w:trHeight w:val="555"/>
        </w:trPr>
        <w:tc>
          <w:tcPr>
            <w:tcW w:w="1365" w:type="dxa"/>
            <w:vAlign w:val="center"/>
          </w:tcPr>
          <w:p w:rsidR="008048C5" w:rsidRDefault="008048C5" w:rsidP="002335E0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研究科室</w:t>
            </w:r>
          </w:p>
        </w:tc>
        <w:tc>
          <w:tcPr>
            <w:tcW w:w="1985" w:type="dxa"/>
            <w:vAlign w:val="center"/>
          </w:tcPr>
          <w:p w:rsidR="008048C5" w:rsidRDefault="008048C5" w:rsidP="002335E0">
            <w:pPr>
              <w:ind w:left="-3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8048C5" w:rsidRDefault="008048C5" w:rsidP="002335E0">
            <w:pPr>
              <w:ind w:left="-3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1533" w:type="dxa"/>
            <w:vAlign w:val="center"/>
          </w:tcPr>
          <w:p w:rsidR="008048C5" w:rsidRDefault="008048C5" w:rsidP="002335E0">
            <w:pPr>
              <w:ind w:left="-3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8048C5" w:rsidRDefault="008048C5" w:rsidP="002335E0">
            <w:pPr>
              <w:ind w:left="-3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689" w:type="dxa"/>
            <w:vAlign w:val="center"/>
          </w:tcPr>
          <w:p w:rsidR="008048C5" w:rsidRDefault="008048C5" w:rsidP="002335E0">
            <w:pPr>
              <w:ind w:left="-3"/>
              <w:rPr>
                <w:rFonts w:hint="eastAsia"/>
                <w:b/>
                <w:kern w:val="0"/>
                <w:szCs w:val="21"/>
              </w:rPr>
            </w:pPr>
          </w:p>
        </w:tc>
      </w:tr>
      <w:tr w:rsidR="008048C5" w:rsidTr="002335E0">
        <w:trPr>
          <w:trHeight w:val="780"/>
        </w:trPr>
        <w:tc>
          <w:tcPr>
            <w:tcW w:w="1365" w:type="dxa"/>
            <w:vAlign w:val="center"/>
          </w:tcPr>
          <w:p w:rsidR="008048C5" w:rsidRDefault="008048C5" w:rsidP="002335E0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科研类别</w:t>
            </w:r>
          </w:p>
        </w:tc>
        <w:tc>
          <w:tcPr>
            <w:tcW w:w="7924" w:type="dxa"/>
            <w:gridSpan w:val="5"/>
            <w:vAlign w:val="center"/>
          </w:tcPr>
          <w:p w:rsidR="008048C5" w:rsidRDefault="008048C5" w:rsidP="002335E0">
            <w:pPr>
              <w:ind w:left="-3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科学研究：</w:t>
            </w:r>
            <w:r>
              <w:rPr>
                <w:rFonts w:hint="eastAsia"/>
                <w:kern w:val="0"/>
                <w:szCs w:val="21"/>
              </w:rPr>
              <w:t>□已立项科研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□拟开展科研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□论文</w:t>
            </w:r>
          </w:p>
          <w:p w:rsidR="008048C5" w:rsidRDefault="008048C5" w:rsidP="002335E0">
            <w:pPr>
              <w:ind w:left="-3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其他</w:t>
            </w:r>
            <w:r>
              <w:rPr>
                <w:rFonts w:hint="eastAsia"/>
                <w:b/>
                <w:kern w:val="0"/>
                <w:szCs w:val="21"/>
              </w:rPr>
              <w:t>____________________________________________</w:t>
            </w:r>
          </w:p>
        </w:tc>
      </w:tr>
      <w:tr w:rsidR="008048C5" w:rsidTr="002335E0">
        <w:trPr>
          <w:trHeight w:val="445"/>
        </w:trPr>
        <w:tc>
          <w:tcPr>
            <w:tcW w:w="1365" w:type="dxa"/>
            <w:vAlign w:val="center"/>
          </w:tcPr>
          <w:p w:rsidR="008048C5" w:rsidRDefault="008048C5" w:rsidP="002335E0"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研究期限</w:t>
            </w:r>
          </w:p>
        </w:tc>
        <w:tc>
          <w:tcPr>
            <w:tcW w:w="7924" w:type="dxa"/>
            <w:gridSpan w:val="5"/>
            <w:vAlign w:val="center"/>
          </w:tcPr>
          <w:p w:rsidR="008048C5" w:rsidRDefault="008048C5" w:rsidP="002335E0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C46366" w:rsidRDefault="00BB5708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一、对伦理审查意见的要求没有异议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0"/>
      </w:tblGrid>
      <w:tr w:rsidR="00C46366">
        <w:trPr>
          <w:trHeight w:val="2001"/>
          <w:jc w:val="center"/>
        </w:trPr>
        <w:tc>
          <w:tcPr>
            <w:tcW w:w="8560" w:type="dxa"/>
          </w:tcPr>
          <w:p w:rsidR="00C46366" w:rsidRDefault="00BB5708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伦理审查的要求修正的文件和内容：</w:t>
            </w: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C46366">
        <w:trPr>
          <w:trHeight w:val="2034"/>
          <w:jc w:val="center"/>
        </w:trPr>
        <w:tc>
          <w:tcPr>
            <w:tcW w:w="8560" w:type="dxa"/>
          </w:tcPr>
          <w:p w:rsidR="00C46366" w:rsidRDefault="00BB5708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修正的情况：</w:t>
            </w: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4F7334" w:rsidRDefault="00BB5708" w:rsidP="004F7334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（此表可添加）</w:t>
      </w:r>
    </w:p>
    <w:p w:rsidR="00C46366" w:rsidRPr="004F7334" w:rsidRDefault="004F7334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二、对伦理审查意见的要求有不同意见</w:t>
      </w:r>
    </w:p>
    <w:tbl>
      <w:tblPr>
        <w:tblpPr w:leftFromText="180" w:rightFromText="180" w:vertAnchor="text" w:horzAnchor="page" w:tblpXSpec="center" w:tblpY="371"/>
        <w:tblOverlap w:val="never"/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0"/>
      </w:tblGrid>
      <w:tr w:rsidR="00C46366">
        <w:trPr>
          <w:trHeight w:val="2013"/>
          <w:jc w:val="center"/>
        </w:trPr>
        <w:tc>
          <w:tcPr>
            <w:tcW w:w="8560" w:type="dxa"/>
          </w:tcPr>
          <w:p w:rsidR="00C46366" w:rsidRDefault="00BB5708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伦理审查的意见：</w:t>
            </w: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C46366">
        <w:trPr>
          <w:trHeight w:val="2038"/>
          <w:jc w:val="center"/>
        </w:trPr>
        <w:tc>
          <w:tcPr>
            <w:tcW w:w="8560" w:type="dxa"/>
          </w:tcPr>
          <w:p w:rsidR="00C46366" w:rsidRDefault="00BB5708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不同的意见：</w:t>
            </w: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  <w:p w:rsidR="00C46366" w:rsidRDefault="00C46366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C46366" w:rsidRDefault="00BB570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（此表可添加）</w:t>
      </w:r>
    </w:p>
    <w:p w:rsidR="00C46366" w:rsidRDefault="00BB5708">
      <w:pPr>
        <w:spacing w:line="360" w:lineRule="auto"/>
        <w:jc w:val="center"/>
      </w:pPr>
      <w:r>
        <w:rPr>
          <w:rFonts w:hint="eastAsia"/>
          <w:color w:val="000000"/>
          <w:sz w:val="24"/>
        </w:rPr>
        <w:t>研究者签字：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sectPr w:rsidR="00C46366" w:rsidSect="00524C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9" w:rsidRDefault="00FF0FF9">
      <w:r>
        <w:separator/>
      </w:r>
    </w:p>
  </w:endnote>
  <w:endnote w:type="continuationSeparator" w:id="0">
    <w:p w:rsidR="00FF0FF9" w:rsidRDefault="00FF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66" w:rsidRDefault="001A138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5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itYgIAAAwFAAAOAAAAZHJzL2Uyb0RvYy54bWysVM1uEzEQviPxDpbvdNOiVl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UZzit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C46366" w:rsidRDefault="00BB5708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9" w:rsidRDefault="00FF0FF9">
      <w:r>
        <w:separator/>
      </w:r>
    </w:p>
  </w:footnote>
  <w:footnote w:type="continuationSeparator" w:id="0">
    <w:p w:rsidR="00FF0FF9" w:rsidRDefault="00FF0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366"/>
    <w:rsid w:val="000823F0"/>
    <w:rsid w:val="001A138B"/>
    <w:rsid w:val="004F7334"/>
    <w:rsid w:val="00524C9B"/>
    <w:rsid w:val="008048C5"/>
    <w:rsid w:val="008A19E7"/>
    <w:rsid w:val="00BB5708"/>
    <w:rsid w:val="00C46366"/>
    <w:rsid w:val="00FF0FF9"/>
    <w:rsid w:val="26B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524C9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F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73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2014-10-29T12:08:00Z</dcterms:created>
  <dcterms:modified xsi:type="dcterms:W3CDTF">2023-02-22T04:44:00Z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810F06B6D69840219F7DE306B3E681B6</vt:lpwstr>
  </property>
</Properties>
</file>